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95" w:rsidRDefault="00166895" w:rsidP="001E2CBC">
      <w:pPr>
        <w:pStyle w:val="a3"/>
        <w:spacing w:line="360" w:lineRule="auto"/>
        <w:ind w:left="360" w:firstLineChars="0" w:firstLine="0"/>
        <w:jc w:val="left"/>
        <w:rPr>
          <w:rFonts w:ascii="??" w:hAnsi="??" w:cs="??"/>
          <w:color w:val="000000"/>
          <w:kern w:val="0"/>
          <w:sz w:val="24"/>
          <w:szCs w:val="24"/>
        </w:rPr>
      </w:pPr>
      <w:r>
        <w:rPr>
          <w:rFonts w:ascii="??" w:hAnsi="??" w:cs="宋体" w:hint="eastAsia"/>
          <w:color w:val="000000"/>
          <w:kern w:val="0"/>
          <w:sz w:val="24"/>
          <w:szCs w:val="24"/>
        </w:rPr>
        <w:t>附</w:t>
      </w:r>
      <w:r w:rsidR="00152856">
        <w:rPr>
          <w:rFonts w:ascii="??" w:hAnsi="??" w:cs="宋体" w:hint="eastAsia"/>
          <w:color w:val="000000"/>
          <w:kern w:val="0"/>
          <w:sz w:val="24"/>
          <w:szCs w:val="24"/>
        </w:rPr>
        <w:t>件</w:t>
      </w:r>
    </w:p>
    <w:p w:rsidR="00166895" w:rsidRDefault="00166895" w:rsidP="001E2CBC">
      <w:pPr>
        <w:pStyle w:val="a3"/>
        <w:spacing w:line="360" w:lineRule="auto"/>
        <w:ind w:left="360" w:firstLineChars="0" w:firstLine="0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1E2CBC">
        <w:rPr>
          <w:rFonts w:cs="宋体" w:hint="eastAsia"/>
          <w:b/>
          <w:bCs/>
          <w:sz w:val="32"/>
          <w:szCs w:val="32"/>
        </w:rPr>
        <w:t>环境科学与工程学院</w:t>
      </w:r>
      <w:r>
        <w:rPr>
          <w:rFonts w:cs="宋体" w:hint="eastAsia"/>
          <w:b/>
          <w:bCs/>
          <w:sz w:val="32"/>
          <w:szCs w:val="32"/>
        </w:rPr>
        <w:t>博士生</w:t>
      </w:r>
      <w:r w:rsidRPr="001E2CBC">
        <w:rPr>
          <w:rFonts w:cs="宋体" w:hint="eastAsia"/>
          <w:b/>
          <w:bCs/>
          <w:sz w:val="32"/>
          <w:szCs w:val="32"/>
        </w:rPr>
        <w:t>预答辩申请表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2032"/>
        <w:gridCol w:w="2049"/>
        <w:gridCol w:w="2033"/>
      </w:tblGrid>
      <w:tr w:rsidR="00166895" w:rsidRPr="00CC100D">
        <w:tc>
          <w:tcPr>
            <w:tcW w:w="2300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032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49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2033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166895" w:rsidRPr="00CC100D">
        <w:tc>
          <w:tcPr>
            <w:tcW w:w="2300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32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49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导师</w:t>
            </w:r>
          </w:p>
        </w:tc>
        <w:tc>
          <w:tcPr>
            <w:tcW w:w="2033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166895" w:rsidRPr="00CC100D">
        <w:tc>
          <w:tcPr>
            <w:tcW w:w="2300" w:type="dxa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论文题目</w:t>
            </w:r>
          </w:p>
        </w:tc>
        <w:tc>
          <w:tcPr>
            <w:tcW w:w="6114" w:type="dxa"/>
            <w:gridSpan w:val="3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166895" w:rsidRPr="00CC100D">
        <w:tc>
          <w:tcPr>
            <w:tcW w:w="8414" w:type="dxa"/>
            <w:gridSpan w:val="4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论文主要研究内容：</w:t>
            </w: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166895" w:rsidRPr="00CC100D">
        <w:tc>
          <w:tcPr>
            <w:tcW w:w="8414" w:type="dxa"/>
            <w:gridSpan w:val="4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已发表的成果：</w:t>
            </w: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166895" w:rsidRPr="00CC100D">
        <w:tc>
          <w:tcPr>
            <w:tcW w:w="8414" w:type="dxa"/>
            <w:gridSpan w:val="4"/>
          </w:tcPr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导师意见（是否同意申请预答辩）</w:t>
            </w:r>
          </w:p>
          <w:p w:rsidR="00166895" w:rsidRPr="00CC100D" w:rsidRDefault="00166895" w:rsidP="00CC100D">
            <w:pPr>
              <w:pStyle w:val="a3"/>
              <w:spacing w:line="360" w:lineRule="auto"/>
              <w:ind w:firstLineChars="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  <w:p w:rsidR="00166895" w:rsidRPr="00CC100D" w:rsidRDefault="00166895" w:rsidP="007A7C4E">
            <w:pPr>
              <w:pStyle w:val="a3"/>
              <w:spacing w:line="360" w:lineRule="auto"/>
              <w:ind w:firstLineChars="2300" w:firstLine="5080"/>
              <w:jc w:val="left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导师签名</w:t>
            </w:r>
          </w:p>
          <w:p w:rsidR="00166895" w:rsidRPr="00CC100D" w:rsidRDefault="00166895" w:rsidP="007A7C4E">
            <w:pPr>
              <w:pStyle w:val="a3"/>
              <w:spacing w:line="360" w:lineRule="auto"/>
              <w:ind w:firstLineChars="2300" w:firstLine="5080"/>
              <w:jc w:val="left"/>
              <w:rPr>
                <w:rFonts w:cs="Times New Roman"/>
                <w:b/>
                <w:bCs/>
                <w:sz w:val="22"/>
              </w:rPr>
            </w:pP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年</w:t>
            </w:r>
            <w:r w:rsidRPr="00CC100D">
              <w:rPr>
                <w:b/>
                <w:bCs/>
                <w:sz w:val="22"/>
                <w:szCs w:val="22"/>
              </w:rPr>
              <w:t xml:space="preserve">     </w:t>
            </w: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月</w:t>
            </w:r>
            <w:r w:rsidRPr="00CC100D">
              <w:rPr>
                <w:b/>
                <w:bCs/>
                <w:sz w:val="22"/>
                <w:szCs w:val="22"/>
              </w:rPr>
              <w:t xml:space="preserve">      </w:t>
            </w:r>
            <w:r w:rsidRPr="00CC100D">
              <w:rPr>
                <w:rFonts w:cs="宋体"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166895" w:rsidRPr="001E2CBC" w:rsidRDefault="00166895" w:rsidP="001E2CBC">
      <w:pPr>
        <w:pStyle w:val="a3"/>
        <w:spacing w:line="360" w:lineRule="auto"/>
        <w:ind w:left="360" w:firstLineChars="0" w:firstLine="0"/>
        <w:jc w:val="center"/>
        <w:rPr>
          <w:rFonts w:cs="Times New Roman"/>
          <w:b/>
          <w:bCs/>
          <w:sz w:val="32"/>
          <w:szCs w:val="32"/>
        </w:rPr>
      </w:pPr>
    </w:p>
    <w:sectPr w:rsidR="00166895" w:rsidRPr="001E2CBC" w:rsidSect="00A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4" w:rsidRDefault="00203E84" w:rsidP="004C5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E84" w:rsidRDefault="00203E84" w:rsidP="004C5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4" w:rsidRDefault="00203E84" w:rsidP="004C5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E84" w:rsidRDefault="00203E84" w:rsidP="004C5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EBB"/>
    <w:multiLevelType w:val="hybridMultilevel"/>
    <w:tmpl w:val="A83223B6"/>
    <w:lvl w:ilvl="0" w:tplc="00A03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D3756"/>
    <w:multiLevelType w:val="multilevel"/>
    <w:tmpl w:val="563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93"/>
    <w:rsid w:val="00027C31"/>
    <w:rsid w:val="0007149B"/>
    <w:rsid w:val="00104953"/>
    <w:rsid w:val="00147E56"/>
    <w:rsid w:val="00152856"/>
    <w:rsid w:val="00165A63"/>
    <w:rsid w:val="00166895"/>
    <w:rsid w:val="0017542E"/>
    <w:rsid w:val="00187364"/>
    <w:rsid w:val="001C41D2"/>
    <w:rsid w:val="001E2CBC"/>
    <w:rsid w:val="00203E84"/>
    <w:rsid w:val="002117E6"/>
    <w:rsid w:val="00237FFB"/>
    <w:rsid w:val="00290C93"/>
    <w:rsid w:val="002A10C3"/>
    <w:rsid w:val="002C0908"/>
    <w:rsid w:val="00316E83"/>
    <w:rsid w:val="00371B1C"/>
    <w:rsid w:val="003B0C20"/>
    <w:rsid w:val="00450DCE"/>
    <w:rsid w:val="00495C0D"/>
    <w:rsid w:val="004A4F3B"/>
    <w:rsid w:val="004C4A8B"/>
    <w:rsid w:val="004C5CC7"/>
    <w:rsid w:val="004E0245"/>
    <w:rsid w:val="005F2E4F"/>
    <w:rsid w:val="006478D3"/>
    <w:rsid w:val="00677BAD"/>
    <w:rsid w:val="006E674E"/>
    <w:rsid w:val="00720B2C"/>
    <w:rsid w:val="00793311"/>
    <w:rsid w:val="007A7C4E"/>
    <w:rsid w:val="00810B4E"/>
    <w:rsid w:val="00842E93"/>
    <w:rsid w:val="00881067"/>
    <w:rsid w:val="008E2B3D"/>
    <w:rsid w:val="00921E37"/>
    <w:rsid w:val="009C6762"/>
    <w:rsid w:val="009C7C5D"/>
    <w:rsid w:val="00A31D60"/>
    <w:rsid w:val="00A42C70"/>
    <w:rsid w:val="00A75085"/>
    <w:rsid w:val="00AD4FB6"/>
    <w:rsid w:val="00AD54B6"/>
    <w:rsid w:val="00AE6D53"/>
    <w:rsid w:val="00B2730D"/>
    <w:rsid w:val="00B35CCF"/>
    <w:rsid w:val="00B72DBC"/>
    <w:rsid w:val="00B8268A"/>
    <w:rsid w:val="00C26A22"/>
    <w:rsid w:val="00C301F9"/>
    <w:rsid w:val="00C61452"/>
    <w:rsid w:val="00C61DE0"/>
    <w:rsid w:val="00CC100D"/>
    <w:rsid w:val="00CD2533"/>
    <w:rsid w:val="00CF3231"/>
    <w:rsid w:val="00D03448"/>
    <w:rsid w:val="00D245CA"/>
    <w:rsid w:val="00D41F09"/>
    <w:rsid w:val="00DF3898"/>
    <w:rsid w:val="00E10E22"/>
    <w:rsid w:val="00E11E2F"/>
    <w:rsid w:val="00E60EFA"/>
    <w:rsid w:val="00E95229"/>
    <w:rsid w:val="00EE3A1C"/>
    <w:rsid w:val="00F0424C"/>
    <w:rsid w:val="00F069CD"/>
    <w:rsid w:val="00F83E79"/>
    <w:rsid w:val="00FD24D0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B6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link w:val="1Char"/>
    <w:uiPriority w:val="99"/>
    <w:qFormat/>
    <w:rsid w:val="00237FFB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7F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90C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1E2CB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E2CBC"/>
  </w:style>
  <w:style w:type="table" w:styleId="a5">
    <w:name w:val="Table Grid"/>
    <w:basedOn w:val="a1"/>
    <w:uiPriority w:val="99"/>
    <w:rsid w:val="001E2C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4C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4C5CC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4C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4C5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B6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link w:val="1Char"/>
    <w:uiPriority w:val="99"/>
    <w:qFormat/>
    <w:rsid w:val="00237FFB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7F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90C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1E2CB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1E2CBC"/>
  </w:style>
  <w:style w:type="table" w:styleId="a5">
    <w:name w:val="Table Grid"/>
    <w:basedOn w:val="a1"/>
    <w:uiPriority w:val="99"/>
    <w:rsid w:val="001E2CB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4C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4C5CC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4C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4C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关于环境科学与工程学院博士研究生预答辩的通知</dc:title>
  <dc:creator>dhp</dc:creator>
  <cp:lastModifiedBy>Microsoft</cp:lastModifiedBy>
  <cp:revision>3</cp:revision>
  <dcterms:created xsi:type="dcterms:W3CDTF">2014-04-14T07:27:00Z</dcterms:created>
  <dcterms:modified xsi:type="dcterms:W3CDTF">2014-04-14T07:27:00Z</dcterms:modified>
</cp:coreProperties>
</file>